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DB5B4" w14:textId="5CDB5FB1" w:rsidR="009D4DD8" w:rsidRDefault="009D4DD8" w:rsidP="009D4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14:paraId="72C08B4F" w14:textId="77777777" w:rsidR="009D4DD8" w:rsidRDefault="009D4DD8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14:paraId="5FAD5C7E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4"/>
          <w:szCs w:val="23"/>
          <w:lang w:eastAsia="ru-RU"/>
        </w:rPr>
      </w:pPr>
      <w:r w:rsidRPr="007003C0">
        <w:rPr>
          <w:rFonts w:eastAsia="Times New Roman"/>
          <w:b/>
          <w:bCs/>
          <w:szCs w:val="24"/>
          <w:lang w:eastAsia="ru-RU"/>
        </w:rPr>
        <w:t>НАПРАВЛЕНИЕ</w:t>
      </w:r>
    </w:p>
    <w:p w14:paraId="18C24549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Cs w:val="24"/>
          <w:lang w:eastAsia="ru-RU"/>
        </w:rPr>
      </w:pPr>
      <w:r w:rsidRPr="007003C0">
        <w:rPr>
          <w:rFonts w:eastAsia="Times New Roman"/>
          <w:b/>
          <w:bCs/>
          <w:szCs w:val="24"/>
          <w:lang w:eastAsia="ru-RU"/>
        </w:rPr>
        <w:t xml:space="preserve">на тестирование на знание русского языка, достаточное для освоения образовательных программ начального общего, основного общего и среднего общего </w:t>
      </w:r>
    </w:p>
    <w:p w14:paraId="6FE8D07E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Cs w:val="24"/>
          <w:lang w:eastAsia="ru-RU"/>
        </w:rPr>
      </w:pPr>
      <w:r w:rsidRPr="007003C0">
        <w:rPr>
          <w:rFonts w:eastAsia="Times New Roman"/>
          <w:b/>
          <w:bCs/>
          <w:szCs w:val="24"/>
          <w:lang w:eastAsia="ru-RU"/>
        </w:rPr>
        <w:t>образования, иностранных граждан и лиц без гражданства</w:t>
      </w:r>
    </w:p>
    <w:p w14:paraId="51935CD8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Cs w:val="24"/>
          <w:lang w:eastAsia="ru-RU"/>
        </w:rPr>
      </w:pPr>
    </w:p>
    <w:p w14:paraId="1D5DBA0A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N _________</w:t>
      </w:r>
    </w:p>
    <w:p w14:paraId="2FB6D6DE" w14:textId="16768EDC" w:rsidR="00CA761C" w:rsidRPr="007003C0" w:rsidRDefault="007003C0" w:rsidP="00CA761C">
      <w:pPr>
        <w:shd w:val="clear" w:color="auto" w:fill="FFFFFF"/>
        <w:jc w:val="center"/>
        <w:rPr>
          <w:rFonts w:eastAsia="Times New Roman"/>
          <w:b/>
          <w:szCs w:val="23"/>
          <w:lang w:eastAsia="ru-RU"/>
        </w:rPr>
      </w:pPr>
      <w:r w:rsidRPr="007003C0">
        <w:rPr>
          <w:rFonts w:eastAsia="Times New Roman"/>
          <w:b/>
          <w:szCs w:val="23"/>
          <w:lang w:eastAsia="ru-RU"/>
        </w:rPr>
        <w:t>МБОУ «</w:t>
      </w:r>
      <w:proofErr w:type="spellStart"/>
      <w:r w:rsidRPr="007003C0">
        <w:rPr>
          <w:rFonts w:eastAsia="Times New Roman"/>
          <w:b/>
          <w:szCs w:val="23"/>
          <w:lang w:eastAsia="ru-RU"/>
        </w:rPr>
        <w:t>Русскоигнашкинская</w:t>
      </w:r>
      <w:proofErr w:type="spellEnd"/>
      <w:r w:rsidRPr="007003C0">
        <w:rPr>
          <w:rFonts w:eastAsia="Times New Roman"/>
          <w:b/>
          <w:szCs w:val="23"/>
          <w:lang w:eastAsia="ru-RU"/>
        </w:rPr>
        <w:t xml:space="preserve"> СОШ»</w:t>
      </w:r>
    </w:p>
    <w:p w14:paraId="145DD632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________________________________________________________________________________</w:t>
      </w:r>
    </w:p>
    <w:p w14:paraId="6EEF03F1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(наименование общеобразовательной организации согласно Уставу)</w:t>
      </w:r>
    </w:p>
    <w:p w14:paraId="62773533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1240E116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направляет ____________________________________________________________________</w:t>
      </w:r>
    </w:p>
    <w:p w14:paraId="5E07D09F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              (фамилия, имя, отчество (при наличии), дата рождения)</w:t>
      </w:r>
    </w:p>
    <w:p w14:paraId="6CDB5679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359163AF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_________________________________________________________________________________</w:t>
      </w:r>
    </w:p>
    <w:p w14:paraId="25A9F0A4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038182AC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гражданина ______________________________________________________________________</w:t>
      </w:r>
    </w:p>
    <w:p w14:paraId="1A7EB1B7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                                           (указать гражданство/отсутствие гражданства)</w:t>
      </w:r>
    </w:p>
    <w:p w14:paraId="097479EC" w14:textId="001378EE" w:rsidR="00CA761C" w:rsidRPr="007003C0" w:rsidRDefault="007003C0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Cs w:val="23"/>
          <w:lang w:eastAsia="ru-RU"/>
        </w:rPr>
      </w:pPr>
      <w:r w:rsidRPr="007003C0">
        <w:rPr>
          <w:rFonts w:eastAsia="Times New Roman"/>
          <w:b/>
          <w:szCs w:val="23"/>
          <w:lang w:eastAsia="ru-RU"/>
        </w:rPr>
        <w:t>МБОУ «</w:t>
      </w:r>
      <w:proofErr w:type="spellStart"/>
      <w:r w:rsidRPr="007003C0">
        <w:rPr>
          <w:rFonts w:eastAsia="Times New Roman"/>
          <w:b/>
          <w:szCs w:val="23"/>
          <w:lang w:eastAsia="ru-RU"/>
        </w:rPr>
        <w:t>Грачёвская</w:t>
      </w:r>
      <w:proofErr w:type="spellEnd"/>
      <w:r w:rsidRPr="007003C0">
        <w:rPr>
          <w:rFonts w:eastAsia="Times New Roman"/>
          <w:b/>
          <w:szCs w:val="23"/>
          <w:lang w:eastAsia="ru-RU"/>
        </w:rPr>
        <w:t xml:space="preserve"> СОШ»</w:t>
      </w:r>
    </w:p>
    <w:p w14:paraId="54760E4D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в _______________________________________________________________________________</w:t>
      </w:r>
    </w:p>
    <w:p w14:paraId="500F8952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(общеобразовательная организация, на базе которой создан пункт прохождения тестирования).</w:t>
      </w:r>
    </w:p>
    <w:p w14:paraId="7F13F776" w14:textId="77777777" w:rsidR="00CA761C" w:rsidRPr="007003C0" w:rsidRDefault="00CA761C" w:rsidP="00CA761C">
      <w:pPr>
        <w:shd w:val="clear" w:color="auto" w:fill="FFFFFF"/>
        <w:jc w:val="center"/>
        <w:rPr>
          <w:rFonts w:eastAsia="Times New Roman"/>
          <w:sz w:val="23"/>
          <w:szCs w:val="23"/>
          <w:lang w:eastAsia="ru-RU"/>
        </w:rPr>
      </w:pPr>
    </w:p>
    <w:p w14:paraId="3C09608E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4EC9F6A2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для прохождения тестирования на уровень знания русского языка, достаточный для освоения </w:t>
      </w:r>
    </w:p>
    <w:p w14:paraId="350796E5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</w:p>
    <w:p w14:paraId="7F349432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образовательной </w:t>
      </w:r>
      <w:proofErr w:type="gramStart"/>
      <w:r w:rsidRPr="007003C0">
        <w:rPr>
          <w:rFonts w:eastAsia="Times New Roman"/>
          <w:sz w:val="23"/>
          <w:szCs w:val="23"/>
          <w:lang w:eastAsia="ru-RU"/>
        </w:rPr>
        <w:t>программы  _</w:t>
      </w:r>
      <w:proofErr w:type="gramEnd"/>
      <w:r w:rsidRPr="007003C0">
        <w:rPr>
          <w:rFonts w:eastAsia="Times New Roman"/>
          <w:sz w:val="23"/>
          <w:szCs w:val="23"/>
          <w:lang w:eastAsia="ru-RU"/>
        </w:rPr>
        <w:t>______________________________________________________</w:t>
      </w:r>
    </w:p>
    <w:p w14:paraId="1F264D88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                                                            (указать уровень образовательной программы)</w:t>
      </w:r>
    </w:p>
    <w:p w14:paraId="1B792E8E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</w:p>
    <w:p w14:paraId="12FBB064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общего образования, для поступления в ______________________________________________</w:t>
      </w:r>
    </w:p>
    <w:p w14:paraId="5CAAA5A6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                                      (указать класс)</w:t>
      </w:r>
    </w:p>
    <w:p w14:paraId="19A1A96C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69ED5F16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5265BA70" w14:textId="77777777" w:rsidR="003C7150" w:rsidRPr="007003C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Результат тестирования направить в установленные законодательством сроки </w:t>
      </w:r>
    </w:p>
    <w:p w14:paraId="23AE46A9" w14:textId="70F4E87C" w:rsidR="003C7150" w:rsidRPr="007003C0" w:rsidRDefault="007003C0" w:rsidP="00700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Cs w:val="23"/>
          <w:lang w:eastAsia="ru-RU"/>
        </w:rPr>
      </w:pPr>
      <w:r w:rsidRPr="007003C0">
        <w:rPr>
          <w:rFonts w:eastAsia="Times New Roman"/>
          <w:b/>
          <w:szCs w:val="23"/>
          <w:lang w:eastAsia="ru-RU"/>
        </w:rPr>
        <w:t>электронной почты</w:t>
      </w:r>
    </w:p>
    <w:p w14:paraId="6FD9916A" w14:textId="7E87CC03" w:rsidR="003C7150" w:rsidRPr="007003C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3"/>
          <w:lang w:eastAsia="ru-RU"/>
        </w:rPr>
      </w:pPr>
      <w:r w:rsidRPr="007003C0">
        <w:rPr>
          <w:rFonts w:eastAsia="Times New Roman"/>
          <w:sz w:val="24"/>
          <w:szCs w:val="23"/>
          <w:lang w:eastAsia="ru-RU"/>
        </w:rPr>
        <w:t>___________________________________________________________________________</w:t>
      </w:r>
      <w:bookmarkStart w:id="0" w:name="_GoBack"/>
      <w:bookmarkEnd w:id="0"/>
      <w:r w:rsidRPr="007003C0">
        <w:rPr>
          <w:rFonts w:eastAsia="Times New Roman"/>
          <w:sz w:val="24"/>
          <w:szCs w:val="23"/>
          <w:lang w:eastAsia="ru-RU"/>
        </w:rPr>
        <w:t>__</w:t>
      </w:r>
    </w:p>
    <w:p w14:paraId="08AC8F6A" w14:textId="77777777" w:rsidR="003C7150" w:rsidRPr="007003C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                                          (указать способ направления информации)</w:t>
      </w:r>
    </w:p>
    <w:p w14:paraId="5F068B61" w14:textId="77777777" w:rsidR="003C7150" w:rsidRPr="007003C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</w:p>
    <w:p w14:paraId="191DF915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2DE9633C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Директор школы             _________________________                _______________________</w:t>
      </w:r>
    </w:p>
    <w:p w14:paraId="6D90CF02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                                            (</w:t>
      </w:r>
      <w:proofErr w:type="gramStart"/>
      <w:r w:rsidRPr="007003C0">
        <w:rPr>
          <w:rFonts w:eastAsia="Times New Roman"/>
          <w:sz w:val="23"/>
          <w:szCs w:val="23"/>
          <w:lang w:eastAsia="ru-RU"/>
        </w:rPr>
        <w:t xml:space="preserve">подпись)   </w:t>
      </w:r>
      <w:proofErr w:type="gramEnd"/>
      <w:r w:rsidRPr="007003C0">
        <w:rPr>
          <w:rFonts w:eastAsia="Times New Roman"/>
          <w:sz w:val="23"/>
          <w:szCs w:val="23"/>
          <w:lang w:eastAsia="ru-RU"/>
        </w:rPr>
        <w:t xml:space="preserve">                                     (фамилия и инициалы)</w:t>
      </w:r>
    </w:p>
    <w:p w14:paraId="6762743D" w14:textId="77777777" w:rsidR="00CA761C" w:rsidRPr="007003C0" w:rsidRDefault="00CA761C" w:rsidP="00CA761C">
      <w:pPr>
        <w:shd w:val="clear" w:color="auto" w:fill="FFFFFF"/>
        <w:jc w:val="center"/>
        <w:rPr>
          <w:rFonts w:eastAsia="Times New Roman"/>
          <w:sz w:val="23"/>
          <w:szCs w:val="23"/>
          <w:lang w:eastAsia="ru-RU"/>
        </w:rPr>
      </w:pPr>
    </w:p>
    <w:p w14:paraId="47123362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204A0DAC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"__"  ____________ 20___Г.</w:t>
      </w:r>
    </w:p>
    <w:p w14:paraId="53FB3582" w14:textId="77777777" w:rsidR="003960DB" w:rsidRPr="007003C0" w:rsidRDefault="003960DB" w:rsidP="00CA761C">
      <w:pPr>
        <w:jc w:val="center"/>
      </w:pPr>
    </w:p>
    <w:sectPr w:rsidR="003960DB" w:rsidRPr="0070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1C"/>
    <w:rsid w:val="003960DB"/>
    <w:rsid w:val="003C7150"/>
    <w:rsid w:val="006E0F21"/>
    <w:rsid w:val="007003C0"/>
    <w:rsid w:val="009D4DD8"/>
    <w:rsid w:val="00C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3E4E"/>
  <w15:chartTrackingRefBased/>
  <w15:docId w15:val="{98265182-CBA5-4442-80F5-6E8A34CD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7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76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A761C"/>
  </w:style>
  <w:style w:type="paragraph" w:customStyle="1" w:styleId="empty">
    <w:name w:val="empty"/>
    <w:basedOn w:val="a"/>
    <w:rsid w:val="00CA76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6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6</cp:revision>
  <cp:lastPrinted>2025-03-21T10:03:00Z</cp:lastPrinted>
  <dcterms:created xsi:type="dcterms:W3CDTF">2025-03-21T09:00:00Z</dcterms:created>
  <dcterms:modified xsi:type="dcterms:W3CDTF">2025-04-09T06:12:00Z</dcterms:modified>
</cp:coreProperties>
</file>