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0"/>
      </w:tblGrid>
      <w:tr w:rsidR="00F01453" w:rsidRPr="00A44D8B" w:rsidTr="00102E91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D8B" w:rsidRP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Русскоигнашкинская</w:t>
            </w:r>
            <w:proofErr w:type="spellEnd"/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</w:p>
          <w:p w:rsid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О.В.Осокиной</w:t>
            </w:r>
            <w:proofErr w:type="spellEnd"/>
          </w:p>
          <w:p w:rsidR="00A44D8B" w:rsidRP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 _______________________________</w:t>
            </w:r>
          </w:p>
          <w:p w:rsidR="00A44D8B" w:rsidRP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 ___________________________________</w:t>
            </w:r>
          </w:p>
          <w:p w:rsidR="00A44D8B" w:rsidRP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Отчество________________________________,</w:t>
            </w:r>
          </w:p>
          <w:p w:rsidR="00A44D8B" w:rsidRP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</w:t>
            </w:r>
            <w:proofErr w:type="gramStart"/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адресу:_</w:t>
            </w:r>
            <w:proofErr w:type="gramEnd"/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A44D8B" w:rsidRP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</w:p>
          <w:p w:rsidR="00A44D8B" w:rsidRPr="00A44D8B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</w:t>
            </w:r>
            <w:proofErr w:type="gramStart"/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телефон:_</w:t>
            </w:r>
            <w:proofErr w:type="gramEnd"/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F01453" w:rsidRPr="00102E91" w:rsidRDefault="00A44D8B" w:rsidP="00A44D8B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_______________________________</w:t>
            </w:r>
          </w:p>
        </w:tc>
      </w:tr>
    </w:tbl>
    <w:p w:rsidR="00F01453" w:rsidRPr="00102E91" w:rsidRDefault="00F0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1453" w:rsidRPr="00102E91" w:rsidRDefault="00102E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bookmarkStart w:id="0" w:name="_GoBack"/>
      <w:bookmarkEnd w:id="0"/>
    </w:p>
    <w:p w:rsidR="00F01453" w:rsidRPr="00102E91" w:rsidRDefault="00F0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______________________________, __________ года рождения, проживающая по адресу: ___________________________________, прошу зачислить меня в 10-й класс ____________________________________________________________________________________________________________ профиля.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Я 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________________________, 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__________ язык.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обучение на _____________ и изучение родного ________ языка и родной _______ литературы.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родителях: __________________________________________________, проживают по 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F01453" w:rsidRDefault="00102E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 w:rsidR="00F01453" w:rsidRDefault="00102E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F01453" w:rsidRPr="00102E91" w:rsidRDefault="00102E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жительства;</w:t>
      </w:r>
    </w:p>
    <w:p w:rsidR="00F01453" w:rsidRPr="00102E91" w:rsidRDefault="00102E9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образовании.</w:t>
      </w:r>
    </w:p>
    <w:p w:rsidR="00F01453" w:rsidRPr="00102E91" w:rsidRDefault="00F014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F014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01453" w:rsidRDefault="00F01453">
      <w:pPr>
        <w:rPr>
          <w:rFonts w:hAnsi="Times New Roman" w:cs="Times New Roman"/>
          <w:color w:val="000000"/>
          <w:sz w:val="24"/>
          <w:szCs w:val="24"/>
        </w:rPr>
      </w:pP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______________,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F01453" w:rsidRPr="00102E91" w:rsidRDefault="00F014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F014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01453" w:rsidRDefault="00F01453">
      <w:pPr>
        <w:rPr>
          <w:rFonts w:hAnsi="Times New Roman" w:cs="Times New Roman"/>
          <w:color w:val="000000"/>
          <w:sz w:val="24"/>
          <w:szCs w:val="24"/>
        </w:rPr>
      </w:pPr>
    </w:p>
    <w:p w:rsidR="00F01453" w:rsidRDefault="00102E9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102E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моего обучения и воспитания при реализации образовательной программы среднего общего образования.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ознакомлен(а)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с документами ______________, устанавливающими порядок обработки персональных данных, а также с моими правами и обязанностями.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Предупрежден(а), что согласие на обработку персональных данных может быть отозвано мною путем направления ______________ письменного отзыва.</w:t>
      </w:r>
    </w:p>
    <w:p w:rsidR="00F01453" w:rsidRPr="00102E91" w:rsidRDefault="00102E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2E9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моего отчисления из ______________.</w:t>
      </w:r>
    </w:p>
    <w:p w:rsidR="00F01453" w:rsidRPr="00102E91" w:rsidRDefault="00F014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F014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453" w:rsidRDefault="00102E9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42585B" w:rsidRDefault="0042585B"/>
    <w:sectPr w:rsidR="0042585B" w:rsidSect="00F014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0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2E91"/>
    <w:rsid w:val="002D33B1"/>
    <w:rsid w:val="002D3591"/>
    <w:rsid w:val="003514A0"/>
    <w:rsid w:val="0042585B"/>
    <w:rsid w:val="004F7E17"/>
    <w:rsid w:val="005A05CE"/>
    <w:rsid w:val="00653AF6"/>
    <w:rsid w:val="00A44D8B"/>
    <w:rsid w:val="00B73A5A"/>
    <w:rsid w:val="00E438A1"/>
    <w:rsid w:val="00F0145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54413-1869-46EC-A5B6-44C0A1A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2025-03-31T06:18:00Z</dcterms:modified>
</cp:coreProperties>
</file>